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proofErr w:type="gramStart"/>
      <w:r w:rsidR="00234257">
        <w:rPr>
          <w:rFonts w:hint="eastAsia"/>
          <w:b/>
          <w:sz w:val="28"/>
          <w:u w:val="single"/>
        </w:rPr>
        <w:t>一</w:t>
      </w:r>
      <w:proofErr w:type="gramEnd"/>
      <w:r w:rsidR="00234257">
        <w:rPr>
          <w:rFonts w:hint="eastAsia"/>
          <w:b/>
          <w:sz w:val="28"/>
          <w:u w:val="single"/>
        </w:rPr>
        <w:t>（</w:t>
      </w:r>
      <w:r w:rsidR="00234257">
        <w:rPr>
          <w:rFonts w:hint="eastAsia"/>
          <w:b/>
          <w:sz w:val="28"/>
          <w:u w:val="single"/>
        </w:rPr>
        <w:t>3</w:t>
      </w:r>
      <w:r w:rsidR="00234257"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34257">
        <w:rPr>
          <w:b/>
          <w:sz w:val="28"/>
          <w:u w:val="single"/>
        </w:rPr>
        <w:t>19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627773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627773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627773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627773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627773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627773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234257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738CC" w:rsidRDefault="00234257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</w:t>
            </w:r>
            <w:r>
              <w:t>练习</w:t>
            </w:r>
          </w:p>
        </w:tc>
        <w:tc>
          <w:tcPr>
            <w:tcW w:w="3260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627773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234257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738CC" w:rsidRDefault="00234257" w:rsidP="00627773">
            <w:pPr>
              <w:jc w:val="left"/>
            </w:pPr>
            <w:r w:rsidRPr="00234257">
              <w:rPr>
                <w:rFonts w:hint="eastAsia"/>
              </w:rPr>
              <w:t>复习第四单元第一课时</w:t>
            </w:r>
          </w:p>
        </w:tc>
        <w:tc>
          <w:tcPr>
            <w:tcW w:w="3260" w:type="dxa"/>
          </w:tcPr>
          <w:p w:rsidR="00234257" w:rsidRDefault="00234257" w:rsidP="0023425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掌握“一”的变调，熟练读二会字</w:t>
            </w:r>
          </w:p>
          <w:p w:rsidR="006738CC" w:rsidRDefault="00234257" w:rsidP="0023425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复习背诵《秋天》《小小的船》。</w:t>
            </w:r>
          </w:p>
        </w:tc>
        <w:tc>
          <w:tcPr>
            <w:tcW w:w="2835" w:type="dxa"/>
          </w:tcPr>
          <w:p w:rsidR="00234257" w:rsidRDefault="00234257" w:rsidP="0023425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掌握“一”的变调，熟练读二会字</w:t>
            </w:r>
          </w:p>
          <w:p w:rsidR="006738CC" w:rsidRDefault="00234257" w:rsidP="00234257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复习背诵《秋天》《小小的船》。</w:t>
            </w:r>
          </w:p>
        </w:tc>
        <w:tc>
          <w:tcPr>
            <w:tcW w:w="1701" w:type="dxa"/>
          </w:tcPr>
          <w:p w:rsidR="006738CC" w:rsidRDefault="00A10166" w:rsidP="006277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627773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738CC" w:rsidRPr="006738CC" w:rsidRDefault="00234257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             </w:t>
            </w:r>
          </w:p>
        </w:tc>
        <w:tc>
          <w:tcPr>
            <w:tcW w:w="2835" w:type="dxa"/>
          </w:tcPr>
          <w:p w:rsidR="006738CC" w:rsidRDefault="00696766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627773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738CC" w:rsidRPr="006738CC" w:rsidRDefault="00234257" w:rsidP="006738CC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627773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738CC" w:rsidRPr="006738CC" w:rsidRDefault="00234257" w:rsidP="006738CC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627773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627773">
            <w:pPr>
              <w:jc w:val="left"/>
            </w:pPr>
          </w:p>
        </w:tc>
      </w:tr>
    </w:tbl>
    <w:p w:rsidR="006738CC" w:rsidRDefault="006738CC" w:rsidP="006738CC"/>
    <w:p w:rsidR="00234257" w:rsidRDefault="00234257" w:rsidP="006738CC"/>
    <w:p w:rsidR="00234257" w:rsidRDefault="00234257" w:rsidP="006738CC"/>
    <w:p w:rsidR="00234257" w:rsidRDefault="00234257" w:rsidP="006738CC"/>
    <w:p w:rsidR="00234257" w:rsidRDefault="00234257" w:rsidP="006738CC"/>
    <w:p w:rsidR="00234257" w:rsidRDefault="00234257" w:rsidP="006738CC"/>
    <w:p w:rsidR="00234257" w:rsidRDefault="00234257" w:rsidP="006738CC">
      <w:pPr>
        <w:rPr>
          <w:rFonts w:hint="eastAsia"/>
        </w:rPr>
      </w:pP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78"/>
        <w:gridCol w:w="878"/>
        <w:gridCol w:w="878"/>
        <w:gridCol w:w="1360"/>
        <w:gridCol w:w="1842"/>
        <w:gridCol w:w="4539"/>
        <w:gridCol w:w="1360"/>
        <w:gridCol w:w="2043"/>
        <w:gridCol w:w="396"/>
      </w:tblGrid>
      <w:tr w:rsidR="00234257" w:rsidTr="00234257">
        <w:trPr>
          <w:gridAfter w:val="1"/>
          <w:wAfter w:w="396" w:type="dxa"/>
          <w:trHeight w:val="473"/>
        </w:trPr>
        <w:tc>
          <w:tcPr>
            <w:tcW w:w="878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878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78" w:type="dxa"/>
            <w:vMerge w:val="restart"/>
            <w:vAlign w:val="center"/>
          </w:tcPr>
          <w:p w:rsidR="00234257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36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842" w:type="dxa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4539" w:type="dxa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36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2043" w:type="dxa"/>
            <w:vMerge w:val="restart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34257" w:rsidTr="00234257">
        <w:trPr>
          <w:trHeight w:val="409"/>
        </w:trPr>
        <w:tc>
          <w:tcPr>
            <w:tcW w:w="87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87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87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36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842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4539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36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2043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 w:val="restart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</w:pPr>
            <w:r w:rsidRPr="00234257">
              <w:rPr>
                <w:rFonts w:hint="eastAsia"/>
              </w:rPr>
              <w:t>复习第四单元第二课时</w:t>
            </w:r>
          </w:p>
        </w:tc>
        <w:tc>
          <w:tcPr>
            <w:tcW w:w="1842" w:type="dxa"/>
          </w:tcPr>
          <w:p w:rsidR="00234257" w:rsidRDefault="00234257" w:rsidP="0023425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会熟练写本单元的生字，熟练读二会字。</w:t>
            </w:r>
          </w:p>
          <w:p w:rsidR="00234257" w:rsidRDefault="00234257" w:rsidP="0023425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复习背诵《江南》《四季》。</w:t>
            </w:r>
          </w:p>
        </w:tc>
        <w:tc>
          <w:tcPr>
            <w:tcW w:w="4539" w:type="dxa"/>
          </w:tcPr>
          <w:p w:rsidR="00234257" w:rsidRDefault="00234257" w:rsidP="0023425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会熟练写本单元的生字，熟练读二会字。</w:t>
            </w:r>
          </w:p>
          <w:p w:rsidR="00234257" w:rsidRDefault="00234257" w:rsidP="0023425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复习背诵《江南》《四季》。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 w:val="restart"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专项评讲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842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4539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gridAfter w:val="1"/>
          <w:wAfter w:w="396" w:type="dxa"/>
          <w:trHeight w:val="473"/>
        </w:trPr>
        <w:tc>
          <w:tcPr>
            <w:tcW w:w="878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878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78" w:type="dxa"/>
            <w:vMerge w:val="restart"/>
            <w:vAlign w:val="center"/>
          </w:tcPr>
          <w:p w:rsidR="00234257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36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842" w:type="dxa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4539" w:type="dxa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36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2043" w:type="dxa"/>
            <w:vMerge w:val="restart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34257" w:rsidTr="00234257">
        <w:trPr>
          <w:trHeight w:val="409"/>
        </w:trPr>
        <w:tc>
          <w:tcPr>
            <w:tcW w:w="87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87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87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36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842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4539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36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2043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 w:val="restart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</w:t>
            </w:r>
            <w:r>
              <w:t>练习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 w:val="restart"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复习第五单元第一课时</w:t>
            </w:r>
          </w:p>
        </w:tc>
        <w:tc>
          <w:tcPr>
            <w:tcW w:w="1842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掌握量词的运用，熟练读二会字。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复习背诵《画》《大小多少》。</w:t>
            </w:r>
          </w:p>
        </w:tc>
        <w:tc>
          <w:tcPr>
            <w:tcW w:w="4539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掌握量词的运用，熟练读二会字。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复习背诵《画》《大小多少》。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复习第五单元第二课时</w:t>
            </w:r>
          </w:p>
        </w:tc>
        <w:tc>
          <w:tcPr>
            <w:tcW w:w="1842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掌握汉字的分与合，熟练读二会字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复习背诵《小书包》《日月明》。</w:t>
            </w:r>
          </w:p>
        </w:tc>
        <w:tc>
          <w:tcPr>
            <w:tcW w:w="4539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掌握汉字的分与合，熟练读二会字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复习背诵《小书包》《日月明》。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234257">
        <w:trPr>
          <w:trHeight w:val="850"/>
        </w:trPr>
        <w:tc>
          <w:tcPr>
            <w:tcW w:w="878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87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842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4539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360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20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96" w:type="dxa"/>
            <w:vMerge/>
          </w:tcPr>
          <w:p w:rsidR="00234257" w:rsidRDefault="00234257" w:rsidP="00627773">
            <w:pPr>
              <w:jc w:val="left"/>
            </w:pPr>
          </w:p>
        </w:tc>
      </w:tr>
    </w:tbl>
    <w:p w:rsidR="00234257" w:rsidRDefault="00234257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>
      <w:pPr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34257" w:rsidTr="00627773">
        <w:trPr>
          <w:trHeight w:val="473"/>
        </w:trPr>
        <w:tc>
          <w:tcPr>
            <w:tcW w:w="74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34257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34257" w:rsidTr="00627773">
        <w:trPr>
          <w:trHeight w:val="409"/>
        </w:trPr>
        <w:tc>
          <w:tcPr>
            <w:tcW w:w="74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74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03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843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3260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 w:val="restart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34257" w:rsidRDefault="00234257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评讲</w:t>
            </w:r>
            <w:r>
              <w:t>练习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复习第六单元第一课时</w:t>
            </w:r>
          </w:p>
        </w:tc>
        <w:tc>
          <w:tcPr>
            <w:tcW w:w="3260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掌握汉字的分与合，熟练读二会字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复习背诵《影子》《比尾巴》。</w:t>
            </w:r>
          </w:p>
        </w:tc>
        <w:tc>
          <w:tcPr>
            <w:tcW w:w="2835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掌握汉字的分与合，熟练读二会字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复习背诵《影子》《比尾巴》。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34257" w:rsidRDefault="00696766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心理</w:t>
            </w:r>
            <w:r>
              <w:t>疏导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</w:tbl>
    <w:p w:rsidR="00234257" w:rsidRDefault="00234257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/>
    <w:p w:rsidR="00895169" w:rsidRDefault="00895169" w:rsidP="00234257">
      <w:pPr>
        <w:rPr>
          <w:rFonts w:hint="eastAsia"/>
        </w:rPr>
      </w:pPr>
    </w:p>
    <w:p w:rsidR="00234257" w:rsidRDefault="00234257" w:rsidP="00234257">
      <w:pPr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34257" w:rsidTr="00627773">
        <w:trPr>
          <w:trHeight w:val="473"/>
        </w:trPr>
        <w:tc>
          <w:tcPr>
            <w:tcW w:w="74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34257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34257" w:rsidRPr="00EB5878" w:rsidRDefault="00234257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34257" w:rsidRPr="00EB5878" w:rsidRDefault="00234257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34257" w:rsidTr="00627773">
        <w:trPr>
          <w:trHeight w:val="409"/>
        </w:trPr>
        <w:tc>
          <w:tcPr>
            <w:tcW w:w="74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740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038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843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3260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34257" w:rsidRPr="00EB5878" w:rsidRDefault="00234257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  <w:vMerge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 w:val="restart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34257" w:rsidRDefault="00234257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</w:t>
            </w:r>
            <w:r>
              <w:t>练习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 w:val="restart"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复习第六单元第二课时</w:t>
            </w:r>
          </w:p>
        </w:tc>
        <w:tc>
          <w:tcPr>
            <w:tcW w:w="3260" w:type="dxa"/>
          </w:tcPr>
          <w:p w:rsidR="00901F55" w:rsidRDefault="00901F55" w:rsidP="00901F5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、仿照课文进行问答游戏，熟练读二会字。</w:t>
            </w:r>
          </w:p>
          <w:p w:rsidR="00234257" w:rsidRDefault="00901F55" w:rsidP="00901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复习背诵《青蛙写诗》《雨点儿》。</w:t>
            </w:r>
          </w:p>
        </w:tc>
        <w:tc>
          <w:tcPr>
            <w:tcW w:w="2835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复习背诵《青蛙写诗》《雨点儿》。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234257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34257" w:rsidRDefault="00696766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正确书写上下结构的字</w:t>
            </w:r>
          </w:p>
        </w:tc>
        <w:tc>
          <w:tcPr>
            <w:tcW w:w="3260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正确书写上下结构的字</w:t>
            </w:r>
          </w:p>
        </w:tc>
        <w:tc>
          <w:tcPr>
            <w:tcW w:w="2835" w:type="dxa"/>
          </w:tcPr>
          <w:p w:rsidR="00234257" w:rsidRDefault="00901F55" w:rsidP="00627773">
            <w:pPr>
              <w:jc w:val="left"/>
            </w:pPr>
            <w:r w:rsidRPr="00901F55">
              <w:rPr>
                <w:rFonts w:hint="eastAsia"/>
              </w:rPr>
              <w:t>正确书写上下结构的字</w:t>
            </w: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  <w:tr w:rsidR="00234257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4257" w:rsidRPr="006738CC" w:rsidRDefault="00234257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34257" w:rsidRPr="006738CC" w:rsidRDefault="00234257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3260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2835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701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1276" w:type="dxa"/>
          </w:tcPr>
          <w:p w:rsidR="00234257" w:rsidRDefault="00234257" w:rsidP="00627773">
            <w:pPr>
              <w:jc w:val="left"/>
            </w:pPr>
          </w:p>
        </w:tc>
        <w:tc>
          <w:tcPr>
            <w:tcW w:w="992" w:type="dxa"/>
            <w:vMerge/>
          </w:tcPr>
          <w:p w:rsidR="00234257" w:rsidRDefault="00234257" w:rsidP="00627773">
            <w:pPr>
              <w:jc w:val="left"/>
            </w:pPr>
          </w:p>
        </w:tc>
      </w:tr>
    </w:tbl>
    <w:p w:rsidR="00234257" w:rsidRDefault="00234257" w:rsidP="00234257"/>
    <w:p w:rsidR="00627773" w:rsidRDefault="00627773" w:rsidP="00627773">
      <w:pPr>
        <w:jc w:val="left"/>
        <w:rPr>
          <w:b/>
          <w:sz w:val="24"/>
        </w:rPr>
      </w:pPr>
    </w:p>
    <w:p w:rsidR="00627773" w:rsidRDefault="00627773" w:rsidP="0062777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殷惠娟</w:t>
      </w:r>
      <w:r>
        <w:rPr>
          <w:rFonts w:hint="eastAsia"/>
          <w:b/>
          <w:sz w:val="24"/>
          <w:u w:val="single"/>
        </w:rPr>
        <w:t xml:space="preserve">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袁玮</w:t>
      </w:r>
      <w:r>
        <w:rPr>
          <w:b/>
          <w:sz w:val="24"/>
          <w:u w:val="single"/>
        </w:rPr>
        <w:t>丽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Default="00895169" w:rsidP="00627773">
      <w:pPr>
        <w:jc w:val="left"/>
        <w:rPr>
          <w:b/>
          <w:sz w:val="24"/>
          <w:u w:val="single"/>
        </w:rPr>
      </w:pPr>
    </w:p>
    <w:p w:rsidR="00895169" w:rsidRPr="00EB5878" w:rsidRDefault="00895169" w:rsidP="0089516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20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895169" w:rsidRPr="00895169" w:rsidRDefault="00895169" w:rsidP="00627773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27773" w:rsidTr="00627773">
        <w:trPr>
          <w:trHeight w:val="473"/>
        </w:trPr>
        <w:tc>
          <w:tcPr>
            <w:tcW w:w="74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27773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27773" w:rsidTr="00627773">
        <w:trPr>
          <w:trHeight w:val="409"/>
        </w:trPr>
        <w:tc>
          <w:tcPr>
            <w:tcW w:w="74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74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03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843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3260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 w:val="restart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</w:t>
            </w:r>
            <w:r>
              <w:t>练习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 w:val="restart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 w:rsidRPr="00627773">
              <w:rPr>
                <w:rFonts w:hint="eastAsia"/>
              </w:rPr>
              <w:t>复习第七单元第二课时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会熟练写本单元的生字，熟练读二会字。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背诵名言。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会熟练写本单元的生字，熟练读二会字。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背诵名言。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             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</w:tbl>
    <w:p w:rsidR="00627773" w:rsidRDefault="00627773" w:rsidP="00627773"/>
    <w:p w:rsidR="00627773" w:rsidRDefault="00627773" w:rsidP="00627773"/>
    <w:p w:rsidR="00627773" w:rsidRDefault="00627773" w:rsidP="00627773"/>
    <w:p w:rsidR="00627773" w:rsidRDefault="00627773" w:rsidP="00627773"/>
    <w:p w:rsidR="00627773" w:rsidRDefault="00627773" w:rsidP="00627773"/>
    <w:p w:rsidR="00627773" w:rsidRDefault="00627773" w:rsidP="00627773">
      <w:pPr>
        <w:rPr>
          <w:rFonts w:hint="eastAsia"/>
        </w:rPr>
      </w:pPr>
    </w:p>
    <w:p w:rsidR="00627773" w:rsidRDefault="00627773" w:rsidP="00627773"/>
    <w:p w:rsidR="00627773" w:rsidRDefault="00627773" w:rsidP="00627773">
      <w:pPr>
        <w:rPr>
          <w:rFonts w:hint="eastAsia"/>
        </w:rPr>
      </w:pP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78"/>
        <w:gridCol w:w="878"/>
        <w:gridCol w:w="878"/>
        <w:gridCol w:w="1360"/>
        <w:gridCol w:w="1842"/>
        <w:gridCol w:w="4539"/>
        <w:gridCol w:w="1360"/>
        <w:gridCol w:w="2043"/>
        <w:gridCol w:w="396"/>
      </w:tblGrid>
      <w:tr w:rsidR="00627773" w:rsidTr="00627773">
        <w:trPr>
          <w:gridAfter w:val="1"/>
          <w:wAfter w:w="396" w:type="dxa"/>
          <w:trHeight w:val="473"/>
        </w:trPr>
        <w:tc>
          <w:tcPr>
            <w:tcW w:w="878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878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78" w:type="dxa"/>
            <w:vMerge w:val="restart"/>
            <w:vAlign w:val="center"/>
          </w:tcPr>
          <w:p w:rsidR="00627773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36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842" w:type="dxa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4539" w:type="dxa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36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2043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27773" w:rsidTr="00627773">
        <w:trPr>
          <w:trHeight w:val="409"/>
        </w:trPr>
        <w:tc>
          <w:tcPr>
            <w:tcW w:w="87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87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87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36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842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4539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36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2043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 w:val="restart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 w:rsidRPr="00627773">
              <w:rPr>
                <w:rFonts w:hint="eastAsia"/>
              </w:rPr>
              <w:t>复习第八单元第一课时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熟练读二会字。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复习背诵《雪地里的小画家》。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熟练读二会字。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复习背诵《雪地里的小画家》。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 w:val="restart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专项评讲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gridAfter w:val="1"/>
          <w:wAfter w:w="396" w:type="dxa"/>
          <w:trHeight w:val="473"/>
        </w:trPr>
        <w:tc>
          <w:tcPr>
            <w:tcW w:w="878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878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78" w:type="dxa"/>
            <w:vMerge w:val="restart"/>
            <w:vAlign w:val="center"/>
          </w:tcPr>
          <w:p w:rsidR="00627773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36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842" w:type="dxa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4539" w:type="dxa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36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2043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27773" w:rsidTr="00627773">
        <w:trPr>
          <w:trHeight w:val="409"/>
        </w:trPr>
        <w:tc>
          <w:tcPr>
            <w:tcW w:w="87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87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87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36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842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4539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36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2043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 w:val="restart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</w:t>
            </w:r>
            <w:r>
              <w:t>练习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 w:val="restart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 w:rsidRPr="00627773">
              <w:rPr>
                <w:rFonts w:hint="eastAsia"/>
              </w:rPr>
              <w:t>复习第八单元第二课时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</w:p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、能把小树林四季的变化说清楚。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背诵《风》。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、能把小树林四季的变化说清楚。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背诵《风》。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 w:rsidRPr="00627773">
              <w:rPr>
                <w:rFonts w:hint="eastAsia"/>
              </w:rPr>
              <w:t>生</w:t>
            </w:r>
            <w:proofErr w:type="gramStart"/>
            <w:r w:rsidRPr="00627773">
              <w:rPr>
                <w:rFonts w:hint="eastAsia"/>
              </w:rPr>
              <w:t>字词专项</w:t>
            </w:r>
            <w:proofErr w:type="gramEnd"/>
            <w:r w:rsidRPr="00627773">
              <w:rPr>
                <w:rFonts w:hint="eastAsia"/>
              </w:rPr>
              <w:t>复习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熟练读二会字</w:t>
            </w:r>
          </w:p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背诵生字笔顺。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</w:p>
          <w:p w:rsidR="00627773" w:rsidRDefault="00895169" w:rsidP="00627773">
            <w:pPr>
              <w:jc w:val="left"/>
            </w:pPr>
            <w:r w:rsidRPr="00895169">
              <w:rPr>
                <w:rFonts w:hint="eastAsia"/>
              </w:rPr>
              <w:t>熟练读二会字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878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87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842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4539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3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20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96" w:type="dxa"/>
            <w:vMerge/>
          </w:tcPr>
          <w:p w:rsidR="00627773" w:rsidRDefault="00627773" w:rsidP="00627773">
            <w:pPr>
              <w:jc w:val="left"/>
            </w:pPr>
          </w:p>
        </w:tc>
      </w:tr>
    </w:tbl>
    <w:p w:rsidR="00627773" w:rsidRDefault="00627773" w:rsidP="00627773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27773" w:rsidTr="00627773">
        <w:trPr>
          <w:trHeight w:val="473"/>
        </w:trPr>
        <w:tc>
          <w:tcPr>
            <w:tcW w:w="74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27773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27773" w:rsidTr="00627773">
        <w:trPr>
          <w:trHeight w:val="409"/>
        </w:trPr>
        <w:tc>
          <w:tcPr>
            <w:tcW w:w="74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74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03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843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3260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 w:val="restart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评讲</w:t>
            </w:r>
            <w:r>
              <w:t>练习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27773" w:rsidRDefault="00895169" w:rsidP="00627773">
            <w:pPr>
              <w:jc w:val="left"/>
            </w:pPr>
            <w:r w:rsidRPr="00895169">
              <w:rPr>
                <w:rFonts w:hint="eastAsia"/>
              </w:rPr>
              <w:t>课文内容专项复习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</w:p>
          <w:p w:rsidR="00895169" w:rsidRDefault="00895169" w:rsidP="0089516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背诵课文内容</w:t>
            </w:r>
          </w:p>
          <w:p w:rsidR="00627773" w:rsidRDefault="00895169" w:rsidP="0089516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背诵古诗和名言</w:t>
            </w:r>
          </w:p>
        </w:tc>
        <w:tc>
          <w:tcPr>
            <w:tcW w:w="2835" w:type="dxa"/>
          </w:tcPr>
          <w:p w:rsidR="00895169" w:rsidRDefault="00895169" w:rsidP="0089516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背诵课文内容</w:t>
            </w:r>
          </w:p>
          <w:p w:rsidR="00627773" w:rsidRDefault="00895169" w:rsidP="0089516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、背诵古诗和名言</w:t>
            </w:r>
          </w:p>
          <w:p w:rsidR="00627773" w:rsidRDefault="00627773" w:rsidP="00627773">
            <w:pPr>
              <w:jc w:val="left"/>
            </w:pP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27773" w:rsidRDefault="00895169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期末</w:t>
            </w:r>
            <w:r>
              <w:t>总结</w:t>
            </w:r>
            <w:bookmarkStart w:id="0" w:name="_GoBack"/>
            <w:bookmarkEnd w:id="0"/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测试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</w:tbl>
    <w:p w:rsidR="00627773" w:rsidRDefault="00627773" w:rsidP="00627773"/>
    <w:p w:rsidR="00627773" w:rsidRDefault="00627773" w:rsidP="00627773">
      <w:pPr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27773" w:rsidTr="00627773">
        <w:trPr>
          <w:trHeight w:val="473"/>
        </w:trPr>
        <w:tc>
          <w:tcPr>
            <w:tcW w:w="74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27773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27773" w:rsidRPr="00EB5878" w:rsidRDefault="00627773" w:rsidP="0062777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27773" w:rsidRPr="00EB5878" w:rsidRDefault="00627773" w:rsidP="0062777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27773" w:rsidTr="00627773">
        <w:trPr>
          <w:trHeight w:val="409"/>
        </w:trPr>
        <w:tc>
          <w:tcPr>
            <w:tcW w:w="74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740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038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843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3260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27773" w:rsidRPr="00EB5878" w:rsidRDefault="00627773" w:rsidP="0062777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  <w:vMerge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 w:val="restart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专项</w:t>
            </w:r>
            <w:r>
              <w:t>练习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 w:val="restart"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27773" w:rsidRDefault="00895169" w:rsidP="00627773">
            <w:pPr>
              <w:jc w:val="left"/>
            </w:pPr>
            <w:r w:rsidRPr="00895169">
              <w:rPr>
                <w:rFonts w:hint="eastAsia"/>
              </w:rPr>
              <w:t>综合复习</w:t>
            </w:r>
          </w:p>
        </w:tc>
        <w:tc>
          <w:tcPr>
            <w:tcW w:w="3260" w:type="dxa"/>
          </w:tcPr>
          <w:p w:rsidR="00895169" w:rsidRDefault="00895169" w:rsidP="0089516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复习做过的课堂练习</w:t>
            </w:r>
          </w:p>
          <w:p w:rsidR="00627773" w:rsidRDefault="00895169" w:rsidP="0089516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查漏补缺</w:t>
            </w:r>
          </w:p>
        </w:tc>
        <w:tc>
          <w:tcPr>
            <w:tcW w:w="2835" w:type="dxa"/>
          </w:tcPr>
          <w:p w:rsidR="00895169" w:rsidRDefault="00895169" w:rsidP="0089516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复习做过的课堂练习</w:t>
            </w:r>
          </w:p>
          <w:p w:rsidR="00627773" w:rsidRDefault="00895169" w:rsidP="0089516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查漏补缺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895169" w:rsidP="006277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27773" w:rsidRDefault="00895169" w:rsidP="00627773">
            <w:pPr>
              <w:jc w:val="left"/>
            </w:pPr>
            <w:r>
              <w:rPr>
                <w:rFonts w:hint="eastAsia"/>
              </w:rPr>
              <w:t>正确书写半包围</w:t>
            </w:r>
            <w:r w:rsidR="00627773" w:rsidRPr="00901F55">
              <w:rPr>
                <w:rFonts w:hint="eastAsia"/>
              </w:rPr>
              <w:t>结构的字</w:t>
            </w:r>
          </w:p>
        </w:tc>
        <w:tc>
          <w:tcPr>
            <w:tcW w:w="3260" w:type="dxa"/>
          </w:tcPr>
          <w:p w:rsidR="00627773" w:rsidRDefault="00895169" w:rsidP="00627773">
            <w:pPr>
              <w:jc w:val="left"/>
            </w:pPr>
            <w:r>
              <w:rPr>
                <w:rFonts w:hint="eastAsia"/>
              </w:rPr>
              <w:t>正确书写半包围</w:t>
            </w:r>
            <w:r w:rsidR="00627773" w:rsidRPr="00901F55">
              <w:rPr>
                <w:rFonts w:hint="eastAsia"/>
              </w:rPr>
              <w:t>结构的字</w:t>
            </w:r>
          </w:p>
        </w:tc>
        <w:tc>
          <w:tcPr>
            <w:tcW w:w="2835" w:type="dxa"/>
          </w:tcPr>
          <w:p w:rsidR="00627773" w:rsidRDefault="00895169" w:rsidP="00627773">
            <w:pPr>
              <w:jc w:val="left"/>
            </w:pPr>
            <w:r>
              <w:rPr>
                <w:rFonts w:hint="eastAsia"/>
              </w:rPr>
              <w:t>正确书写半包围</w:t>
            </w:r>
            <w:r w:rsidR="00627773" w:rsidRPr="00901F55">
              <w:rPr>
                <w:rFonts w:hint="eastAsia"/>
              </w:rPr>
              <w:t>结构的字</w:t>
            </w: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  <w:tr w:rsidR="00627773" w:rsidTr="00627773">
        <w:trPr>
          <w:trHeight w:val="850"/>
        </w:trPr>
        <w:tc>
          <w:tcPr>
            <w:tcW w:w="740" w:type="dxa"/>
            <w:vMerge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773" w:rsidRPr="006738CC" w:rsidRDefault="00627773" w:rsidP="006277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27773" w:rsidRPr="006738CC" w:rsidRDefault="00627773" w:rsidP="00627773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3260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2835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701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1276" w:type="dxa"/>
          </w:tcPr>
          <w:p w:rsidR="00627773" w:rsidRDefault="00627773" w:rsidP="00627773">
            <w:pPr>
              <w:jc w:val="left"/>
            </w:pPr>
          </w:p>
        </w:tc>
        <w:tc>
          <w:tcPr>
            <w:tcW w:w="992" w:type="dxa"/>
            <w:vMerge/>
          </w:tcPr>
          <w:p w:rsidR="00627773" w:rsidRDefault="00627773" w:rsidP="00627773">
            <w:pPr>
              <w:jc w:val="left"/>
            </w:pPr>
          </w:p>
        </w:tc>
      </w:tr>
    </w:tbl>
    <w:p w:rsidR="00627773" w:rsidRDefault="00627773" w:rsidP="00627773"/>
    <w:p w:rsidR="00627773" w:rsidRDefault="00627773" w:rsidP="00627773">
      <w:pPr>
        <w:jc w:val="left"/>
        <w:rPr>
          <w:b/>
          <w:sz w:val="24"/>
        </w:rPr>
      </w:pPr>
    </w:p>
    <w:p w:rsidR="00627773" w:rsidRDefault="00627773" w:rsidP="0062777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殷惠娟</w:t>
      </w:r>
      <w:r>
        <w:rPr>
          <w:rFonts w:hint="eastAsia"/>
          <w:b/>
          <w:sz w:val="24"/>
          <w:u w:val="single"/>
        </w:rPr>
        <w:t xml:space="preserve">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袁玮</w:t>
      </w:r>
      <w:r>
        <w:rPr>
          <w:b/>
          <w:sz w:val="24"/>
          <w:u w:val="single"/>
        </w:rPr>
        <w:t>丽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627773" w:rsidRPr="00627773" w:rsidRDefault="00627773" w:rsidP="00627773">
      <w:pPr>
        <w:jc w:val="left"/>
      </w:pPr>
    </w:p>
    <w:p w:rsidR="00234257" w:rsidRPr="00627773" w:rsidRDefault="00234257" w:rsidP="006738CC">
      <w:pPr>
        <w:jc w:val="left"/>
      </w:pPr>
    </w:p>
    <w:sectPr w:rsidR="00234257" w:rsidRPr="00627773" w:rsidSect="0062777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34257"/>
    <w:rsid w:val="00627773"/>
    <w:rsid w:val="006738CC"/>
    <w:rsid w:val="006866AA"/>
    <w:rsid w:val="00696766"/>
    <w:rsid w:val="00895169"/>
    <w:rsid w:val="00901F55"/>
    <w:rsid w:val="00913EB5"/>
    <w:rsid w:val="00A10166"/>
    <w:rsid w:val="00AF0F7E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D9C1BF-13B1-424E-8927-DB9D59933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2022-01-18T03:08:00Z</dcterms:created>
  <dcterms:modified xsi:type="dcterms:W3CDTF">2022-01-18T03:08:00Z</dcterms:modified>
</cp:coreProperties>
</file>